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80" w:rsidRPr="00223680" w:rsidRDefault="00223680" w:rsidP="00223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223680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223680" w:rsidRPr="00223680" w:rsidRDefault="00223680" w:rsidP="0022368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368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№0120300015519000006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5"/>
        <w:gridCol w:w="5989"/>
      </w:tblGrid>
      <w:tr w:rsidR="00223680" w:rsidRPr="00223680" w:rsidTr="0022368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23680" w:rsidRPr="00223680" w:rsidRDefault="00223680" w:rsidP="0022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23680" w:rsidRPr="00223680" w:rsidRDefault="00223680" w:rsidP="00223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23680" w:rsidRPr="00223680" w:rsidRDefault="00223680" w:rsidP="00223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0120300015519000006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благоустройству общественной территории "Сквер", расположенной по адресу: ул. Спасская, д. 116 (пересечение ул. Спасская и пер. Студенческий), </w:t>
            </w:r>
            <w:proofErr w:type="gramStart"/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Спасское, Спасский район, Приморский край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 «</w:t>
            </w:r>
            <w:proofErr w:type="spellStart"/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Сбербанк-АСТ</w:t>
            </w:r>
            <w:proofErr w:type="spellEnd"/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http://www.sberbank-ast.ru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АДМИНИСТРАЦИЯ СПАССКОГО СЕЛЬСКОГО ПОСЕЛЕНИЯ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23680" w:rsidRPr="00223680" w:rsidRDefault="00223680" w:rsidP="00223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СПАССКОГО СЕЛЬСКОГО ПОСЕЛЕНИЯ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692211, Приморский край, Спасский р-н, Спасское с, </w:t>
            </w:r>
            <w:proofErr w:type="gramStart"/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СПАССКАЯ, 116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692211, Приморский край, Спасский р-н, Спасское с, </w:t>
            </w:r>
            <w:proofErr w:type="gramStart"/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СПАССКАЯ, 116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Деркач Андрей Владимирович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spass_pos_spr@mo.primorsky.ru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8-42352-39143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23680" w:rsidRPr="00223680" w:rsidRDefault="00223680" w:rsidP="00223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16.05.2019 18:00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на участие в электронном аукционе направляются участником аукциона оператору электронной площадки.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с момента размещения извещения о проведении электронного аукциона на официальном сайте РФ 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17.05.2019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20.05.2019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223680" w:rsidRPr="00223680" w:rsidRDefault="00223680" w:rsidP="00223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1450213.20 Российский рубль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 Спасского сельского поселения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193251001005625100100100080074299244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Приморский край, Спасский р-н, Спасское с, ул. Спасская, д. 116 (пересечение ул. Спасская и пер. Студенческий)</w:t>
            </w:r>
            <w:proofErr w:type="gramEnd"/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31.08.2019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223680" w:rsidRPr="00223680" w:rsidTr="00223680">
        <w:trPr>
          <w:trHeight w:val="7025"/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50"/>
              <w:gridCol w:w="1207"/>
              <w:gridCol w:w="1250"/>
              <w:gridCol w:w="797"/>
              <w:gridCol w:w="905"/>
              <w:gridCol w:w="991"/>
              <w:gridCol w:w="1042"/>
              <w:gridCol w:w="1116"/>
              <w:gridCol w:w="1116"/>
            </w:tblGrid>
            <w:tr w:rsidR="00223680" w:rsidRPr="00223680" w:rsidTr="00223680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3680" w:rsidRPr="00223680" w:rsidRDefault="00223680" w:rsidP="002236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2368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3680" w:rsidRPr="00223680" w:rsidRDefault="00223680" w:rsidP="002236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2368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3680" w:rsidRPr="00223680" w:rsidRDefault="00223680" w:rsidP="002236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2368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3680" w:rsidRPr="00223680" w:rsidRDefault="00223680" w:rsidP="002236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2368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3680" w:rsidRPr="00223680" w:rsidRDefault="00223680" w:rsidP="002236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2368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3680" w:rsidRPr="00223680" w:rsidRDefault="00223680" w:rsidP="002236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2368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 xml:space="preserve">Цена за </w:t>
                  </w:r>
                  <w:proofErr w:type="spellStart"/>
                  <w:r w:rsidRPr="0022368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</w:t>
                  </w:r>
                  <w:proofErr w:type="gramStart"/>
                  <w:r w:rsidRPr="0022368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.и</w:t>
                  </w:r>
                  <w:proofErr w:type="gramEnd"/>
                  <w:r w:rsidRPr="0022368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зм</w:t>
                  </w:r>
                  <w:proofErr w:type="spellEnd"/>
                  <w:r w:rsidRPr="0022368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3680" w:rsidRPr="00223680" w:rsidRDefault="00223680" w:rsidP="002236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2368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Стоимость</w:t>
                  </w:r>
                </w:p>
              </w:tc>
            </w:tr>
            <w:tr w:rsidR="00223680" w:rsidRPr="00223680" w:rsidTr="00223680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3680" w:rsidRPr="00223680" w:rsidRDefault="00223680" w:rsidP="002236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3680" w:rsidRPr="00223680" w:rsidRDefault="00223680" w:rsidP="002236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3680" w:rsidRPr="00223680" w:rsidRDefault="00223680" w:rsidP="002236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2368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3680" w:rsidRPr="00223680" w:rsidRDefault="00223680" w:rsidP="002236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2368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Значение</w:t>
                  </w:r>
                </w:p>
              </w:tc>
              <w:tc>
                <w:tcPr>
                  <w:tcW w:w="16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3680" w:rsidRPr="00223680" w:rsidRDefault="00223680" w:rsidP="0022368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  <w:r w:rsidRPr="00223680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3680" w:rsidRPr="00223680" w:rsidRDefault="00223680" w:rsidP="002236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3680" w:rsidRPr="00223680" w:rsidRDefault="00223680" w:rsidP="002236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3680" w:rsidRPr="00223680" w:rsidRDefault="00223680" w:rsidP="002236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23680" w:rsidRPr="00223680" w:rsidRDefault="00223680" w:rsidP="002236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</w:pPr>
                </w:p>
              </w:tc>
            </w:tr>
            <w:tr w:rsidR="00223680" w:rsidRPr="00223680" w:rsidTr="00223680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223680" w:rsidRPr="00223680" w:rsidRDefault="00223680" w:rsidP="002236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23680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Выполнение работ по благоустройству общественной территории "Сквер", расположенной по адресу: ул. Спасская, д. 116 (пересечение ул. Спасская и пер. Студенческий), </w:t>
                  </w:r>
                  <w:proofErr w:type="gramStart"/>
                  <w:r w:rsidRPr="00223680">
                    <w:rPr>
                      <w:rFonts w:ascii="Times New Roman" w:eastAsia="Times New Roman" w:hAnsi="Times New Roman" w:cs="Times New Roman"/>
                      <w:lang w:eastAsia="ru-RU"/>
                    </w:rPr>
                    <w:t>с</w:t>
                  </w:r>
                  <w:proofErr w:type="gramEnd"/>
                  <w:r w:rsidRPr="00223680">
                    <w:rPr>
                      <w:rFonts w:ascii="Times New Roman" w:eastAsia="Times New Roman" w:hAnsi="Times New Roman" w:cs="Times New Roman"/>
                      <w:lang w:eastAsia="ru-RU"/>
                    </w:rPr>
                    <w:t>. Спасское, Спасский район, Приморский край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223680" w:rsidRPr="00223680" w:rsidRDefault="00223680" w:rsidP="002236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23680">
                    <w:rPr>
                      <w:rFonts w:ascii="Times New Roman" w:eastAsia="Times New Roman" w:hAnsi="Times New Roman" w:cs="Times New Roman"/>
                      <w:lang w:eastAsia="ru-RU"/>
                    </w:rPr>
                    <w:t>42.99.12.124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223680" w:rsidRPr="00223680" w:rsidRDefault="00223680" w:rsidP="002236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223680" w:rsidRPr="00223680" w:rsidRDefault="00223680" w:rsidP="002236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23680">
                    <w:rPr>
                      <w:rFonts w:ascii="Times New Roman" w:eastAsia="Times New Roman" w:hAnsi="Times New Roman" w:cs="Times New Roman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223680" w:rsidRPr="00223680" w:rsidRDefault="00223680" w:rsidP="002236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23680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223680" w:rsidRPr="00223680" w:rsidRDefault="00223680" w:rsidP="002236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23680">
                    <w:rPr>
                      <w:rFonts w:ascii="Times New Roman" w:eastAsia="Times New Roman" w:hAnsi="Times New Roman" w:cs="Times New Roman"/>
                      <w:lang w:eastAsia="ru-RU"/>
                    </w:rPr>
                    <w:t>1450213.20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50" w:type="dxa"/>
                    <w:bottom w:w="0" w:type="dxa"/>
                    <w:right w:w="100" w:type="dxa"/>
                  </w:tcMar>
                  <w:vAlign w:val="center"/>
                  <w:hideMark/>
                </w:tcPr>
                <w:p w:rsidR="00223680" w:rsidRPr="00223680" w:rsidRDefault="00223680" w:rsidP="002236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23680">
                    <w:rPr>
                      <w:rFonts w:ascii="Times New Roman" w:eastAsia="Times New Roman" w:hAnsi="Times New Roman" w:cs="Times New Roman"/>
                      <w:lang w:eastAsia="ru-RU"/>
                    </w:rPr>
                    <w:t>1450213.20</w:t>
                  </w:r>
                </w:p>
              </w:tc>
            </w:tr>
          </w:tbl>
          <w:p w:rsidR="00223680" w:rsidRPr="00223680" w:rsidRDefault="00223680" w:rsidP="00223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1450213.20 Российский рубль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23680" w:rsidRPr="00223680" w:rsidRDefault="00223680" w:rsidP="00223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23680" w:rsidRPr="00223680" w:rsidRDefault="00223680" w:rsidP="00223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7251.07 Российский рубль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заявки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40302810205073000077</w:t>
            </w:r>
          </w:p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05203006470</w:t>
            </w:r>
          </w:p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040507001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23680" w:rsidRPr="00223680" w:rsidRDefault="00223680" w:rsidP="00223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217531.98 Российский рубль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контракта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40302810205073000077</w:t>
            </w:r>
          </w:p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05203006470</w:t>
            </w:r>
          </w:p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040507001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23680" w:rsidRPr="00223680" w:rsidTr="00223680">
        <w:trPr>
          <w:tblCellSpacing w:w="15" w:type="dxa"/>
        </w:trPr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подписания печатной формы извещения (соответствует дате направления на контроль по </w:t>
            </w:r>
            <w:proofErr w:type="gramStart"/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tcMar>
              <w:top w:w="0" w:type="dxa"/>
              <w:left w:w="150" w:type="dxa"/>
              <w:bottom w:w="0" w:type="dxa"/>
              <w:right w:w="100" w:type="dxa"/>
            </w:tcMar>
            <w:vAlign w:val="center"/>
            <w:hideMark/>
          </w:tcPr>
          <w:p w:rsidR="00223680" w:rsidRPr="00223680" w:rsidRDefault="00223680" w:rsidP="0022368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6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08.05.2019 16:39</w:t>
            </w:r>
          </w:p>
        </w:tc>
      </w:tr>
    </w:tbl>
    <w:p w:rsidR="00433D59" w:rsidRPr="00223680" w:rsidRDefault="00433D59" w:rsidP="00223680"/>
    <w:sectPr w:rsidR="00433D59" w:rsidRPr="00223680" w:rsidSect="00C4029B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4029B"/>
    <w:rsid w:val="000C38E0"/>
    <w:rsid w:val="000D0E34"/>
    <w:rsid w:val="00223680"/>
    <w:rsid w:val="00433D59"/>
    <w:rsid w:val="00582BB5"/>
    <w:rsid w:val="0097398B"/>
    <w:rsid w:val="00B8182E"/>
    <w:rsid w:val="00C4029B"/>
    <w:rsid w:val="00D66720"/>
    <w:rsid w:val="00DF7A01"/>
    <w:rsid w:val="00EC11BC"/>
    <w:rsid w:val="00EF076B"/>
    <w:rsid w:val="00F256FE"/>
    <w:rsid w:val="00FF4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title">
    <w:name w:val="subtitle"/>
    <w:basedOn w:val="a"/>
    <w:rsid w:val="00C402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402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Название объекта1"/>
    <w:basedOn w:val="a"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40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 объекта2"/>
    <w:basedOn w:val="a"/>
    <w:rsid w:val="00EC1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 объекта3"/>
    <w:basedOn w:val="a"/>
    <w:rsid w:val="00582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Название объекта4"/>
    <w:basedOn w:val="a"/>
    <w:rsid w:val="00D66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23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98183-004B-424B-BA70-1888AE654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Admin168017</dc:creator>
  <cp:lastModifiedBy>Admin168017</cp:lastModifiedBy>
  <cp:revision>2</cp:revision>
  <dcterms:created xsi:type="dcterms:W3CDTF">2019-05-24T04:37:00Z</dcterms:created>
  <dcterms:modified xsi:type="dcterms:W3CDTF">2019-05-24T04:37:00Z</dcterms:modified>
</cp:coreProperties>
</file>